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9C2347" w14:textId="362EFADB" w:rsidR="00507374" w:rsidRPr="00635009" w:rsidRDefault="001077B5" w:rsidP="00507374">
      <w:pPr>
        <w:rPr>
          <w:rStyle w:val="gmaildefault"/>
        </w:rPr>
      </w:pPr>
      <w:r>
        <w:rPr>
          <w:rStyle w:val="gmaildefault"/>
          <w:rFonts w:ascii="Verdana" w:hAnsi="Verdana" w:cs="Arial"/>
          <w:color w:val="500050"/>
          <w:sz w:val="24"/>
          <w:szCs w:val="24"/>
        </w:rPr>
        <w:t>Lab -01 (</w:t>
      </w:r>
      <w:r w:rsidR="00507374">
        <w:rPr>
          <w:rStyle w:val="gmaildefault"/>
          <w:rFonts w:ascii="Verdana" w:hAnsi="Verdana" w:cs="Arial"/>
          <w:color w:val="500050"/>
          <w:sz w:val="24"/>
          <w:szCs w:val="24"/>
        </w:rPr>
        <w:t>Assignment-1</w:t>
      </w:r>
      <w:r>
        <w:rPr>
          <w:rStyle w:val="gmaildefault"/>
          <w:rFonts w:ascii="Verdana" w:hAnsi="Verdana" w:cs="Arial"/>
          <w:color w:val="500050"/>
          <w:sz w:val="24"/>
          <w:szCs w:val="24"/>
        </w:rPr>
        <w:t>)</w:t>
      </w:r>
    </w:p>
    <w:p w14:paraId="3E023DC6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  <w:r w:rsidRPr="00C43AC4">
        <w:rPr>
          <w:noProof/>
        </w:rPr>
        <w:drawing>
          <wp:inline distT="0" distB="0" distL="0" distR="0" wp14:anchorId="1EA5A490" wp14:editId="53A6D99D">
            <wp:extent cx="5943600" cy="3014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ACBE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22D7F0BB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  <w:r w:rsidRPr="00C43AC4">
        <w:rPr>
          <w:noProof/>
        </w:rPr>
        <w:drawing>
          <wp:inline distT="0" distB="0" distL="0" distR="0" wp14:anchorId="42F749CE" wp14:editId="23D741A6">
            <wp:extent cx="5943600" cy="30276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0B93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6137F7D8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3B2BF375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2027AF1D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2D75BCAF" w14:textId="271600B0" w:rsidR="00507374" w:rsidRDefault="001077B5" w:rsidP="00507374">
      <w:r>
        <w:rPr>
          <w:rStyle w:val="gmaildefault"/>
          <w:rFonts w:ascii="Verdana" w:hAnsi="Verdana" w:cs="Arial"/>
          <w:color w:val="500050"/>
          <w:sz w:val="24"/>
          <w:szCs w:val="24"/>
        </w:rPr>
        <w:lastRenderedPageBreak/>
        <w:t>Lab – 02 (</w:t>
      </w:r>
      <w:r w:rsidR="00507374">
        <w:rPr>
          <w:rStyle w:val="gmaildefault"/>
          <w:rFonts w:ascii="Verdana" w:hAnsi="Verdana" w:cs="Arial"/>
          <w:color w:val="500050"/>
          <w:sz w:val="24"/>
          <w:szCs w:val="24"/>
        </w:rPr>
        <w:t>Assignment-2</w:t>
      </w:r>
      <w:r>
        <w:rPr>
          <w:rStyle w:val="gmaildefault"/>
          <w:rFonts w:ascii="Verdana" w:hAnsi="Verdana" w:cs="Arial"/>
          <w:color w:val="500050"/>
          <w:sz w:val="24"/>
          <w:szCs w:val="24"/>
        </w:rPr>
        <w:t>)</w:t>
      </w:r>
    </w:p>
    <w:p w14:paraId="18D4548D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  <w:r w:rsidRPr="00D1570F">
        <w:rPr>
          <w:noProof/>
        </w:rPr>
        <w:drawing>
          <wp:inline distT="0" distB="0" distL="0" distR="0" wp14:anchorId="13FE40AB" wp14:editId="1C039EEA">
            <wp:extent cx="5943600" cy="3033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69EF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6B38BEF4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  <w:r w:rsidRPr="00D1570F">
        <w:rPr>
          <w:noProof/>
        </w:rPr>
        <w:drawing>
          <wp:inline distT="0" distB="0" distL="0" distR="0" wp14:anchorId="51F432BA" wp14:editId="204ADA7F">
            <wp:extent cx="5943600" cy="30397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7B44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293FDDCF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122D1CA7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67B0ECF6" w14:textId="77777777" w:rsidR="00507374" w:rsidRDefault="00507374" w:rsidP="00507374">
      <w:pPr>
        <w:rPr>
          <w:rStyle w:val="gmaildefault"/>
          <w:rFonts w:ascii="Verdana" w:hAnsi="Verdana" w:cs="Arial"/>
          <w:color w:val="500050"/>
          <w:sz w:val="24"/>
          <w:szCs w:val="24"/>
        </w:rPr>
      </w:pPr>
    </w:p>
    <w:p w14:paraId="097F7F59" w14:textId="77777777" w:rsidR="00507374" w:rsidRDefault="00507374" w:rsidP="00507374">
      <w:r>
        <w:rPr>
          <w:rStyle w:val="gmaildefault"/>
          <w:rFonts w:ascii="Verdana" w:hAnsi="Verdana" w:cs="Arial"/>
          <w:color w:val="500050"/>
          <w:sz w:val="24"/>
          <w:szCs w:val="24"/>
        </w:rPr>
        <w:lastRenderedPageBreak/>
        <w:t>Assignment-3</w:t>
      </w:r>
    </w:p>
    <w:p w14:paraId="7B4534F9" w14:textId="3498A39D" w:rsidR="00507374" w:rsidRDefault="00507374" w:rsidP="00507374">
      <w:r w:rsidRPr="00DF4DD4">
        <w:rPr>
          <w:noProof/>
        </w:rPr>
        <w:drawing>
          <wp:inline distT="0" distB="0" distL="0" distR="0" wp14:anchorId="72ACF434" wp14:editId="70216653">
            <wp:extent cx="5943600" cy="3011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9720" w14:textId="76B77F56" w:rsidR="006E301B" w:rsidRDefault="006E301B" w:rsidP="00507374">
      <w:r w:rsidRPr="00DF4DD4">
        <w:rPr>
          <w:noProof/>
        </w:rPr>
        <w:drawing>
          <wp:inline distT="0" distB="0" distL="0" distR="0" wp14:anchorId="789D08D7" wp14:editId="430C15AB">
            <wp:extent cx="5943600" cy="3027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5FD4" w14:textId="41A8291F" w:rsidR="00507374" w:rsidRDefault="00507374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6B3E6898" w14:textId="543F835B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239F28E1" w14:textId="2BF00C04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3309CBD9" w14:textId="19DE07DF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75E0A6C9" w14:textId="466B76BD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23B7051B" w14:textId="77777777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1246BA68" w14:textId="415B8466" w:rsidR="00217E6F" w:rsidRPr="001340A8" w:rsidRDefault="00217E6F">
      <w:pPr>
        <w:rPr>
          <w:rFonts w:ascii="Verdana" w:hAnsi="Verdana"/>
          <w:noProof/>
          <w:sz w:val="24"/>
          <w:szCs w:val="24"/>
        </w:rPr>
      </w:pPr>
      <w:r w:rsidRPr="001340A8">
        <w:rPr>
          <w:rFonts w:ascii="Verdana" w:hAnsi="Verdana" w:cs="Segoe UI"/>
          <w:color w:val="646464"/>
          <w:sz w:val="24"/>
          <w:szCs w:val="24"/>
          <w:shd w:val="clear" w:color="auto" w:fill="FFFFFF"/>
        </w:rPr>
        <w:lastRenderedPageBreak/>
        <w:t>SQL database</w:t>
      </w:r>
      <w:r w:rsidR="006E301B">
        <w:rPr>
          <w:rFonts w:ascii="Verdana" w:hAnsi="Verdana" w:cs="Segoe UI"/>
          <w:color w:val="646464"/>
          <w:sz w:val="24"/>
          <w:szCs w:val="24"/>
          <w:shd w:val="clear" w:color="auto" w:fill="FFFFFF"/>
        </w:rPr>
        <w:t xml:space="preserve"> (Class)</w:t>
      </w:r>
    </w:p>
    <w:p w14:paraId="273A775F" w14:textId="536CDC28" w:rsidR="007F6B8A" w:rsidRDefault="007F6B8A">
      <w:r w:rsidRPr="007F6B8A">
        <w:rPr>
          <w:noProof/>
        </w:rPr>
        <w:drawing>
          <wp:inline distT="0" distB="0" distL="0" distR="0" wp14:anchorId="749DD4D9" wp14:editId="5B7819BD">
            <wp:extent cx="5943600" cy="30245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A6C0" w14:textId="77777777" w:rsidR="000550A1" w:rsidRDefault="000550A1"/>
    <w:p w14:paraId="3AE81810" w14:textId="4525BF6F" w:rsidR="00217E6F" w:rsidRDefault="007F6B8A">
      <w:r w:rsidRPr="007F6B8A">
        <w:rPr>
          <w:noProof/>
        </w:rPr>
        <w:drawing>
          <wp:inline distT="0" distB="0" distL="0" distR="0" wp14:anchorId="4B517259" wp14:editId="285B3A5A">
            <wp:extent cx="5943600" cy="3006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D01A" w14:textId="77777777" w:rsidR="001340A8" w:rsidRDefault="001340A8"/>
    <w:p w14:paraId="3544701C" w14:textId="73ABFA48" w:rsidR="00217E6F" w:rsidRDefault="00217E6F">
      <w:r>
        <w:rPr>
          <w:noProof/>
        </w:rPr>
        <w:lastRenderedPageBreak/>
        <w:drawing>
          <wp:inline distT="0" distB="0" distL="0" distR="0" wp14:anchorId="27AD90E5" wp14:editId="48F1E2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BB6A" w14:textId="7C9559EC" w:rsidR="00217E6F" w:rsidRDefault="007F6B8A">
      <w:r w:rsidRPr="007F6B8A">
        <w:rPr>
          <w:noProof/>
        </w:rPr>
        <w:drawing>
          <wp:inline distT="0" distB="0" distL="0" distR="0" wp14:anchorId="20A3F0E4" wp14:editId="773E5A12">
            <wp:extent cx="594360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6EAB" w14:textId="3F4BAB7C" w:rsidR="001340A8" w:rsidRDefault="001340A8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54FE833F" w14:textId="42FDE180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20C0CEA2" w14:textId="1FC3DC3E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37E503A0" w14:textId="67C8E771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2163BD7C" w14:textId="0A68F2F3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773D10E4" w14:textId="77777777" w:rsidR="006E301B" w:rsidRDefault="006E301B">
      <w:pPr>
        <w:rPr>
          <w:rFonts w:ascii="Segoe UI" w:hAnsi="Segoe UI" w:cs="Segoe UI"/>
          <w:color w:val="646464"/>
          <w:sz w:val="18"/>
          <w:szCs w:val="18"/>
          <w:shd w:val="clear" w:color="auto" w:fill="FFFFFF"/>
        </w:rPr>
      </w:pPr>
    </w:p>
    <w:p w14:paraId="657F88D7" w14:textId="21B01FD2" w:rsidR="00217E6F" w:rsidRPr="001340A8" w:rsidRDefault="00217E6F">
      <w:pPr>
        <w:rPr>
          <w:rFonts w:ascii="Verdana" w:hAnsi="Verdana" w:cs="Segoe UI"/>
          <w:color w:val="646464"/>
          <w:sz w:val="24"/>
          <w:szCs w:val="24"/>
          <w:shd w:val="clear" w:color="auto" w:fill="FFFFFF"/>
        </w:rPr>
      </w:pPr>
      <w:r w:rsidRPr="001340A8">
        <w:rPr>
          <w:rFonts w:ascii="Verdana" w:hAnsi="Verdana" w:cs="Segoe UI"/>
          <w:color w:val="646464"/>
          <w:sz w:val="24"/>
          <w:szCs w:val="24"/>
          <w:shd w:val="clear" w:color="auto" w:fill="FFFFFF"/>
        </w:rPr>
        <w:lastRenderedPageBreak/>
        <w:t>Azure Cache for Redis</w:t>
      </w:r>
      <w:r w:rsidR="006E301B">
        <w:rPr>
          <w:rFonts w:ascii="Verdana" w:hAnsi="Verdana" w:cs="Segoe UI"/>
          <w:color w:val="646464"/>
          <w:sz w:val="24"/>
          <w:szCs w:val="24"/>
          <w:shd w:val="clear" w:color="auto" w:fill="FFFFFF"/>
        </w:rPr>
        <w:t xml:space="preserve"> (Class)</w:t>
      </w:r>
    </w:p>
    <w:p w14:paraId="0D0AC130" w14:textId="00E6ABA0" w:rsidR="00217E6F" w:rsidRDefault="00217E6F">
      <w:r>
        <w:rPr>
          <w:noProof/>
        </w:rPr>
        <w:drawing>
          <wp:inline distT="0" distB="0" distL="0" distR="0" wp14:anchorId="2C52CA81" wp14:editId="56248E1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5BA5" w14:textId="3727EEDE" w:rsidR="00217E6F" w:rsidRDefault="00217E6F">
      <w:r>
        <w:rPr>
          <w:noProof/>
        </w:rPr>
        <w:drawing>
          <wp:inline distT="0" distB="0" distL="0" distR="0" wp14:anchorId="120381C2" wp14:editId="530C81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732" w14:textId="41F31BC5" w:rsidR="00217E6F" w:rsidRDefault="00217E6F">
      <w:r>
        <w:rPr>
          <w:noProof/>
        </w:rPr>
        <w:lastRenderedPageBreak/>
        <w:drawing>
          <wp:inline distT="0" distB="0" distL="0" distR="0" wp14:anchorId="1466DB65" wp14:editId="591FB1F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427B" w14:textId="59F6038F" w:rsidR="00764726" w:rsidRDefault="00764726"/>
    <w:p w14:paraId="4DF36049" w14:textId="7776B67F" w:rsidR="00764726" w:rsidRDefault="00764726">
      <w:pPr>
        <w:rPr>
          <w:rFonts w:ascii="Verdana" w:hAnsi="Verdana" w:cs="Segoe UI"/>
          <w:color w:val="646464"/>
          <w:shd w:val="clear" w:color="auto" w:fill="FFFFFF"/>
        </w:rPr>
      </w:pPr>
      <w:r w:rsidRPr="00764726">
        <w:rPr>
          <w:rFonts w:ascii="Verdana" w:hAnsi="Verdana" w:cs="Segoe UI"/>
          <w:color w:val="646464"/>
          <w:shd w:val="clear" w:color="auto" w:fill="FFFFFF"/>
        </w:rPr>
        <w:t>Key vault</w:t>
      </w:r>
      <w:r w:rsidR="006E301B">
        <w:rPr>
          <w:rFonts w:ascii="Verdana" w:hAnsi="Verdana" w:cs="Segoe UI"/>
          <w:color w:val="646464"/>
          <w:shd w:val="clear" w:color="auto" w:fill="FFFFFF"/>
        </w:rPr>
        <w:t xml:space="preserve"> (Class 09/01)</w:t>
      </w:r>
    </w:p>
    <w:p w14:paraId="15D8C614" w14:textId="62A63BC0" w:rsidR="00764726" w:rsidRPr="00764726" w:rsidRDefault="00764726">
      <w:pPr>
        <w:rPr>
          <w:rFonts w:ascii="Verdana" w:hAnsi="Verdana"/>
        </w:rPr>
      </w:pPr>
      <w:r w:rsidRPr="00764726">
        <w:rPr>
          <w:rFonts w:ascii="Verdana" w:hAnsi="Verdana"/>
          <w:noProof/>
        </w:rPr>
        <w:drawing>
          <wp:inline distT="0" distB="0" distL="0" distR="0" wp14:anchorId="1E4F230C" wp14:editId="7E3F93E1">
            <wp:extent cx="5943600" cy="2711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A247" w14:textId="100E208B" w:rsidR="00764726" w:rsidRDefault="00764726">
      <w:r w:rsidRPr="00764726">
        <w:rPr>
          <w:noProof/>
        </w:rPr>
        <w:lastRenderedPageBreak/>
        <w:drawing>
          <wp:inline distT="0" distB="0" distL="0" distR="0" wp14:anchorId="17129F85" wp14:editId="638F6B24">
            <wp:extent cx="5943600" cy="27209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2D85" w14:textId="77777777" w:rsidR="00764726" w:rsidRDefault="00764726"/>
    <w:p w14:paraId="0DF11E7D" w14:textId="51F8560F" w:rsidR="00764726" w:rsidRDefault="00764726">
      <w:r w:rsidRPr="00764726">
        <w:rPr>
          <w:noProof/>
        </w:rPr>
        <w:drawing>
          <wp:inline distT="0" distB="0" distL="0" distR="0" wp14:anchorId="7F8D2CDE" wp14:editId="36616F3E">
            <wp:extent cx="5943600" cy="2724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E55" w14:textId="0BD1B767" w:rsidR="00D905A3" w:rsidRDefault="00D905A3"/>
    <w:p w14:paraId="077599B4" w14:textId="4596331B" w:rsidR="00D905A3" w:rsidRDefault="00D905A3"/>
    <w:p w14:paraId="2E336CCD" w14:textId="05E1ADB9" w:rsidR="00D905A3" w:rsidRDefault="00D905A3"/>
    <w:p w14:paraId="3DD23CFE" w14:textId="457AAB3F" w:rsidR="00D905A3" w:rsidRDefault="00D905A3"/>
    <w:p w14:paraId="0E087AF6" w14:textId="7661F87F" w:rsidR="00D905A3" w:rsidRDefault="00D905A3"/>
    <w:p w14:paraId="278704C4" w14:textId="01CEAAF3" w:rsidR="00D905A3" w:rsidRDefault="00D905A3"/>
    <w:p w14:paraId="7080D449" w14:textId="195CF494" w:rsidR="00D905A3" w:rsidRDefault="00D905A3"/>
    <w:p w14:paraId="747EF631" w14:textId="1225361C" w:rsidR="00D905A3" w:rsidRDefault="00D905A3"/>
    <w:p w14:paraId="38997F4D" w14:textId="7777F6B0" w:rsidR="001077B5" w:rsidRDefault="001077B5">
      <w:r>
        <w:lastRenderedPageBreak/>
        <w:t>Lab – 06</w:t>
      </w:r>
    </w:p>
    <w:p w14:paraId="10678F5E" w14:textId="503FAAA8" w:rsidR="001077B5" w:rsidRDefault="001077B5"/>
    <w:p w14:paraId="3582DE73" w14:textId="789CBF6F" w:rsidR="001077B5" w:rsidRDefault="001077B5"/>
    <w:p w14:paraId="3069077A" w14:textId="48509A6D" w:rsidR="001077B5" w:rsidRDefault="001077B5"/>
    <w:p w14:paraId="57412FE6" w14:textId="7AD75E65" w:rsidR="001077B5" w:rsidRDefault="001077B5"/>
    <w:p w14:paraId="334D52B6" w14:textId="386ADA12" w:rsidR="001077B5" w:rsidRDefault="001077B5"/>
    <w:p w14:paraId="763CC917" w14:textId="14FB6E6B" w:rsidR="001077B5" w:rsidRDefault="001077B5"/>
    <w:p w14:paraId="0CC7CA7A" w14:textId="67AF685C" w:rsidR="001077B5" w:rsidRDefault="001077B5"/>
    <w:p w14:paraId="4F437A8C" w14:textId="6AC120A0" w:rsidR="001077B5" w:rsidRDefault="001077B5"/>
    <w:p w14:paraId="0E0D9D2E" w14:textId="3B539546" w:rsidR="001077B5" w:rsidRDefault="001077B5"/>
    <w:p w14:paraId="109274AD" w14:textId="5D92C6F2" w:rsidR="001077B5" w:rsidRDefault="001077B5"/>
    <w:p w14:paraId="62E7114C" w14:textId="558F7337" w:rsidR="001077B5" w:rsidRDefault="001077B5"/>
    <w:p w14:paraId="7B43E051" w14:textId="76016D5F" w:rsidR="001077B5" w:rsidRDefault="001077B5"/>
    <w:p w14:paraId="2FCDCFB9" w14:textId="05A6A994" w:rsidR="001077B5" w:rsidRDefault="001077B5"/>
    <w:p w14:paraId="65C43D2C" w14:textId="346BB9D8" w:rsidR="001077B5" w:rsidRDefault="001077B5"/>
    <w:p w14:paraId="23C56CC9" w14:textId="67EB2246" w:rsidR="001077B5" w:rsidRDefault="001077B5"/>
    <w:p w14:paraId="428ECDAB" w14:textId="7B74E4B8" w:rsidR="001077B5" w:rsidRDefault="001077B5"/>
    <w:p w14:paraId="4E77719C" w14:textId="574E56CC" w:rsidR="001077B5" w:rsidRDefault="001077B5"/>
    <w:p w14:paraId="7364A3E0" w14:textId="76EFCB6C" w:rsidR="001077B5" w:rsidRDefault="001077B5"/>
    <w:p w14:paraId="685BE299" w14:textId="2810E4DF" w:rsidR="001077B5" w:rsidRDefault="001077B5"/>
    <w:p w14:paraId="2B28F7F5" w14:textId="5DBD4DA4" w:rsidR="001077B5" w:rsidRDefault="001077B5"/>
    <w:p w14:paraId="42586C09" w14:textId="55357ED8" w:rsidR="001077B5" w:rsidRDefault="001077B5"/>
    <w:p w14:paraId="004FFBB1" w14:textId="177752E6" w:rsidR="001077B5" w:rsidRDefault="001077B5"/>
    <w:p w14:paraId="57B411BA" w14:textId="3219026A" w:rsidR="001077B5" w:rsidRDefault="001077B5"/>
    <w:p w14:paraId="047E7381" w14:textId="0221CAEC" w:rsidR="001077B5" w:rsidRDefault="001077B5"/>
    <w:p w14:paraId="657275E8" w14:textId="73222BA2" w:rsidR="001077B5" w:rsidRDefault="001077B5"/>
    <w:p w14:paraId="00F0DB58" w14:textId="331B6B41" w:rsidR="001077B5" w:rsidRDefault="001077B5"/>
    <w:p w14:paraId="3DEE5D81" w14:textId="7C85E860" w:rsidR="001077B5" w:rsidRDefault="001077B5"/>
    <w:p w14:paraId="3830B08C" w14:textId="3EF1C67F" w:rsidR="001077B5" w:rsidRDefault="001077B5"/>
    <w:p w14:paraId="5C58D598" w14:textId="3EB38125" w:rsidR="001077B5" w:rsidRDefault="001077B5">
      <w:r>
        <w:lastRenderedPageBreak/>
        <w:t>Lab – 07</w:t>
      </w:r>
    </w:p>
    <w:p w14:paraId="38F5F9D6" w14:textId="076E46EE" w:rsidR="001077B5" w:rsidRDefault="001077B5"/>
    <w:p w14:paraId="2CA3CDD0" w14:textId="231B64A1" w:rsidR="001077B5" w:rsidRDefault="001077B5"/>
    <w:p w14:paraId="6CF03393" w14:textId="55F78C5B" w:rsidR="001077B5" w:rsidRDefault="001077B5"/>
    <w:p w14:paraId="14D065F0" w14:textId="19E36ABA" w:rsidR="001077B5" w:rsidRDefault="001077B5"/>
    <w:p w14:paraId="4482206F" w14:textId="4F232B60" w:rsidR="001077B5" w:rsidRDefault="001077B5"/>
    <w:p w14:paraId="1343CEAE" w14:textId="2B5CA3A8" w:rsidR="001077B5" w:rsidRDefault="001077B5"/>
    <w:p w14:paraId="1BFF3196" w14:textId="281DFAE5" w:rsidR="001077B5" w:rsidRDefault="001077B5"/>
    <w:p w14:paraId="212EEDE6" w14:textId="206947B4" w:rsidR="001077B5" w:rsidRDefault="001077B5"/>
    <w:p w14:paraId="01F0923F" w14:textId="052723CD" w:rsidR="001077B5" w:rsidRDefault="001077B5"/>
    <w:p w14:paraId="499529B2" w14:textId="7A6D614D" w:rsidR="001077B5" w:rsidRDefault="001077B5"/>
    <w:p w14:paraId="513ABB1C" w14:textId="55290FFD" w:rsidR="001077B5" w:rsidRDefault="001077B5"/>
    <w:p w14:paraId="23574F8D" w14:textId="6793AA9D" w:rsidR="001077B5" w:rsidRDefault="001077B5"/>
    <w:p w14:paraId="2705336F" w14:textId="0D930078" w:rsidR="001077B5" w:rsidRDefault="001077B5"/>
    <w:p w14:paraId="5B85B896" w14:textId="340726CA" w:rsidR="001077B5" w:rsidRDefault="001077B5"/>
    <w:p w14:paraId="1167D420" w14:textId="574180B4" w:rsidR="001077B5" w:rsidRDefault="001077B5"/>
    <w:p w14:paraId="06F35242" w14:textId="3FA771C9" w:rsidR="001077B5" w:rsidRDefault="001077B5"/>
    <w:p w14:paraId="15C5149F" w14:textId="44B4E11E" w:rsidR="001077B5" w:rsidRDefault="001077B5"/>
    <w:p w14:paraId="6A2D0F11" w14:textId="5DA7F0D7" w:rsidR="001077B5" w:rsidRDefault="001077B5"/>
    <w:p w14:paraId="0ECF5701" w14:textId="43496E3F" w:rsidR="001077B5" w:rsidRDefault="001077B5"/>
    <w:p w14:paraId="73173928" w14:textId="5CF89E4D" w:rsidR="001077B5" w:rsidRDefault="001077B5"/>
    <w:p w14:paraId="48DDEA08" w14:textId="04680AA1" w:rsidR="001077B5" w:rsidRDefault="001077B5"/>
    <w:p w14:paraId="266C6E2C" w14:textId="28CB63DB" w:rsidR="001077B5" w:rsidRDefault="001077B5"/>
    <w:p w14:paraId="1DC2822E" w14:textId="4A08EC56" w:rsidR="001077B5" w:rsidRDefault="001077B5"/>
    <w:p w14:paraId="535F7FF9" w14:textId="11BD6068" w:rsidR="001077B5" w:rsidRDefault="001077B5"/>
    <w:p w14:paraId="29282D4E" w14:textId="055ED3AB" w:rsidR="001077B5" w:rsidRDefault="001077B5"/>
    <w:p w14:paraId="21EB01CB" w14:textId="4FB084D7" w:rsidR="001077B5" w:rsidRDefault="001077B5"/>
    <w:p w14:paraId="41E4F982" w14:textId="0844BC0F" w:rsidR="001077B5" w:rsidRDefault="001077B5"/>
    <w:p w14:paraId="4F4AA33D" w14:textId="77777777" w:rsidR="001077B5" w:rsidRDefault="001077B5"/>
    <w:p w14:paraId="5CB0562A" w14:textId="62CD0A9B" w:rsidR="001077B5" w:rsidRDefault="001077B5" w:rsidP="001077B5">
      <w:r>
        <w:lastRenderedPageBreak/>
        <w:t>Lab – 08</w:t>
      </w:r>
    </w:p>
    <w:p w14:paraId="678D956E" w14:textId="0AB07190" w:rsidR="008E30CB" w:rsidRDefault="008E30CB">
      <w:r>
        <w:rPr>
          <w:noProof/>
        </w:rPr>
        <w:drawing>
          <wp:inline distT="0" distB="0" distL="0" distR="0" wp14:anchorId="2E01589C" wp14:editId="78D2B56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8DE9" w14:textId="5BE1E20F" w:rsidR="00D905A3" w:rsidRDefault="00D905A3">
      <w:r>
        <w:rPr>
          <w:noProof/>
        </w:rPr>
        <w:drawing>
          <wp:inline distT="0" distB="0" distL="0" distR="0" wp14:anchorId="2FDCDF10" wp14:editId="6037E89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C0F" w14:textId="08985490" w:rsidR="00D905A3" w:rsidRDefault="00D905A3">
      <w:r>
        <w:rPr>
          <w:noProof/>
        </w:rPr>
        <w:lastRenderedPageBreak/>
        <w:drawing>
          <wp:inline distT="0" distB="0" distL="0" distR="0" wp14:anchorId="2EF01002" wp14:editId="46BE6F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C87E" w14:textId="714E5CCD" w:rsidR="008E30CB" w:rsidRDefault="008E30CB">
      <w:r>
        <w:rPr>
          <w:noProof/>
        </w:rPr>
        <w:drawing>
          <wp:inline distT="0" distB="0" distL="0" distR="0" wp14:anchorId="150F180C" wp14:editId="2A7C1F6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140A" w14:textId="694CAF4D" w:rsidR="00532096" w:rsidRDefault="00532096"/>
    <w:p w14:paraId="2A6E154D" w14:textId="77777777" w:rsidR="00532096" w:rsidRDefault="00532096"/>
    <w:p w14:paraId="4F5C5741" w14:textId="77777777" w:rsidR="00532096" w:rsidRDefault="00532096"/>
    <w:p w14:paraId="34BFB80D" w14:textId="6F1CD205" w:rsidR="00532096" w:rsidRDefault="00532096"/>
    <w:p w14:paraId="28857E30" w14:textId="7FBA57C8" w:rsidR="001077B5" w:rsidRDefault="001077B5" w:rsidP="001077B5">
      <w:r>
        <w:lastRenderedPageBreak/>
        <w:t>Lab – 10</w:t>
      </w:r>
    </w:p>
    <w:p w14:paraId="2AC69A27" w14:textId="2014A5CF" w:rsidR="001077B5" w:rsidRDefault="001077B5" w:rsidP="001077B5"/>
    <w:p w14:paraId="5329AF4B" w14:textId="0136B9D3" w:rsidR="001077B5" w:rsidRDefault="001077B5" w:rsidP="001077B5"/>
    <w:p w14:paraId="2B838482" w14:textId="6F7F332F" w:rsidR="001077B5" w:rsidRDefault="001077B5" w:rsidP="001077B5"/>
    <w:p w14:paraId="7DDB941C" w14:textId="6BCDEC55" w:rsidR="001077B5" w:rsidRDefault="001077B5" w:rsidP="001077B5"/>
    <w:p w14:paraId="55F063F3" w14:textId="023750DA" w:rsidR="001077B5" w:rsidRDefault="001077B5" w:rsidP="001077B5"/>
    <w:p w14:paraId="1F255A11" w14:textId="76FD11B8" w:rsidR="001077B5" w:rsidRDefault="001077B5" w:rsidP="001077B5"/>
    <w:p w14:paraId="659DC4FD" w14:textId="709B1591" w:rsidR="001077B5" w:rsidRDefault="001077B5" w:rsidP="001077B5"/>
    <w:p w14:paraId="08975EF4" w14:textId="3222731C" w:rsidR="001077B5" w:rsidRDefault="001077B5" w:rsidP="001077B5"/>
    <w:p w14:paraId="6EA6C30C" w14:textId="0E95A750" w:rsidR="001077B5" w:rsidRDefault="001077B5" w:rsidP="001077B5"/>
    <w:p w14:paraId="1E405698" w14:textId="2546D758" w:rsidR="001077B5" w:rsidRDefault="001077B5" w:rsidP="001077B5"/>
    <w:p w14:paraId="29C00171" w14:textId="460427EA" w:rsidR="001077B5" w:rsidRDefault="001077B5" w:rsidP="001077B5"/>
    <w:p w14:paraId="287C0A03" w14:textId="3998CBF0" w:rsidR="001077B5" w:rsidRDefault="001077B5" w:rsidP="001077B5"/>
    <w:p w14:paraId="35D48E87" w14:textId="366CB0CD" w:rsidR="001077B5" w:rsidRDefault="001077B5" w:rsidP="001077B5"/>
    <w:p w14:paraId="02C78790" w14:textId="3BA83FAF" w:rsidR="001077B5" w:rsidRDefault="001077B5" w:rsidP="001077B5"/>
    <w:p w14:paraId="409FE209" w14:textId="50AF4C5C" w:rsidR="001077B5" w:rsidRDefault="001077B5" w:rsidP="001077B5"/>
    <w:p w14:paraId="70113E22" w14:textId="6089A0F3" w:rsidR="001077B5" w:rsidRDefault="001077B5" w:rsidP="001077B5"/>
    <w:p w14:paraId="1AF07B32" w14:textId="16B2FCBE" w:rsidR="001077B5" w:rsidRDefault="001077B5" w:rsidP="001077B5"/>
    <w:p w14:paraId="6B96B4C0" w14:textId="0FA11EA4" w:rsidR="001077B5" w:rsidRDefault="001077B5" w:rsidP="001077B5"/>
    <w:p w14:paraId="33213AD7" w14:textId="1CDB2BF7" w:rsidR="001077B5" w:rsidRDefault="001077B5" w:rsidP="001077B5"/>
    <w:p w14:paraId="1F325EC0" w14:textId="6A69B22E" w:rsidR="001077B5" w:rsidRDefault="001077B5" w:rsidP="001077B5"/>
    <w:p w14:paraId="73E58505" w14:textId="472D09C0" w:rsidR="001077B5" w:rsidRDefault="001077B5" w:rsidP="001077B5"/>
    <w:p w14:paraId="25DBEB2F" w14:textId="00DA3B27" w:rsidR="001077B5" w:rsidRDefault="001077B5" w:rsidP="001077B5"/>
    <w:p w14:paraId="4F1BE8CF" w14:textId="7CBF3C64" w:rsidR="001077B5" w:rsidRDefault="001077B5" w:rsidP="001077B5"/>
    <w:p w14:paraId="4F7CC2E9" w14:textId="004E44C8" w:rsidR="001077B5" w:rsidRDefault="001077B5" w:rsidP="001077B5"/>
    <w:p w14:paraId="55B161DB" w14:textId="1103E70E" w:rsidR="001077B5" w:rsidRDefault="001077B5" w:rsidP="001077B5"/>
    <w:p w14:paraId="5DC3B370" w14:textId="37C7C819" w:rsidR="001077B5" w:rsidRDefault="001077B5" w:rsidP="001077B5"/>
    <w:p w14:paraId="06543CF4" w14:textId="68B31642" w:rsidR="001077B5" w:rsidRDefault="001077B5" w:rsidP="001077B5"/>
    <w:p w14:paraId="0E1D571C" w14:textId="51E854B7" w:rsidR="001077B5" w:rsidRDefault="001077B5" w:rsidP="001077B5"/>
    <w:p w14:paraId="5906C4EC" w14:textId="7C453AFF" w:rsidR="006351B0" w:rsidRDefault="006351B0" w:rsidP="001077B5">
      <w:r>
        <w:lastRenderedPageBreak/>
        <w:t>Logic App</w:t>
      </w:r>
    </w:p>
    <w:p w14:paraId="06F53A9B" w14:textId="53DAB120" w:rsidR="006351B0" w:rsidRDefault="006351B0" w:rsidP="001077B5">
      <w:r w:rsidRPr="006351B0">
        <w:drawing>
          <wp:inline distT="0" distB="0" distL="0" distR="0" wp14:anchorId="07C9FD55" wp14:editId="3A955227">
            <wp:extent cx="5942140" cy="2177142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2671" cy="218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77D6" w14:textId="0B7B8F3E" w:rsidR="006351B0" w:rsidRDefault="006351B0">
      <w:r w:rsidRPr="006351B0">
        <w:drawing>
          <wp:inline distT="0" distB="0" distL="0" distR="0" wp14:anchorId="170F769C" wp14:editId="70F67240">
            <wp:extent cx="5943600" cy="203562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7750" cy="20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4AE2" w14:textId="0A0D37E4" w:rsidR="006351B0" w:rsidRDefault="006351B0">
      <w:r w:rsidRPr="006351B0">
        <w:drawing>
          <wp:inline distT="0" distB="0" distL="0" distR="0" wp14:anchorId="625F35FB" wp14:editId="12135A4A">
            <wp:extent cx="5943600" cy="213604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709" cy="21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EE0F" w14:textId="222A9330" w:rsidR="006351B0" w:rsidRDefault="006351B0"/>
    <w:p w14:paraId="565D54D4" w14:textId="558C324A" w:rsidR="006351B0" w:rsidRDefault="006351B0"/>
    <w:p w14:paraId="7E722296" w14:textId="7BA5CF4C" w:rsidR="006351B0" w:rsidRDefault="006351B0"/>
    <w:p w14:paraId="268D598F" w14:textId="77777777" w:rsidR="006351B0" w:rsidRDefault="006351B0"/>
    <w:p w14:paraId="47606739" w14:textId="1E330682" w:rsidR="00532096" w:rsidRDefault="00532096">
      <w:r>
        <w:lastRenderedPageBreak/>
        <w:t>Lab – 12</w:t>
      </w:r>
    </w:p>
    <w:p w14:paraId="5CFC5312" w14:textId="2400AAB2" w:rsidR="00532096" w:rsidRDefault="00532096">
      <w:r w:rsidRPr="00532096">
        <w:rPr>
          <w:noProof/>
        </w:rPr>
        <w:drawing>
          <wp:inline distT="0" distB="0" distL="0" distR="0" wp14:anchorId="33EDC08D" wp14:editId="76E400D4">
            <wp:extent cx="5943600" cy="30568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34DF" w14:textId="5D8EB725" w:rsidR="00532096" w:rsidRDefault="00532096">
      <w:r w:rsidRPr="00532096">
        <w:rPr>
          <w:noProof/>
        </w:rPr>
        <w:drawing>
          <wp:inline distT="0" distB="0" distL="0" distR="0" wp14:anchorId="6AA41F76" wp14:editId="1E848929">
            <wp:extent cx="5943600" cy="3067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EAB2" w14:textId="5C265F6E" w:rsidR="00532096" w:rsidRDefault="00532096">
      <w:r w:rsidRPr="00532096">
        <w:rPr>
          <w:noProof/>
        </w:rPr>
        <w:lastRenderedPageBreak/>
        <w:drawing>
          <wp:inline distT="0" distB="0" distL="0" distR="0" wp14:anchorId="40B8F439" wp14:editId="4233E6B4">
            <wp:extent cx="5943600" cy="30587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E936" w14:textId="5D5D4B7B" w:rsidR="00532096" w:rsidRDefault="00532096">
      <w:r w:rsidRPr="00532096">
        <w:rPr>
          <w:noProof/>
        </w:rPr>
        <w:drawing>
          <wp:inline distT="0" distB="0" distL="0" distR="0" wp14:anchorId="5F2583A0" wp14:editId="52931DE8">
            <wp:extent cx="5943600" cy="3070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88B1" w14:textId="77777777" w:rsidR="00532096" w:rsidRDefault="00532096"/>
    <w:sectPr w:rsidR="005320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B8A"/>
    <w:rsid w:val="000550A1"/>
    <w:rsid w:val="001077B5"/>
    <w:rsid w:val="001340A8"/>
    <w:rsid w:val="00217E6F"/>
    <w:rsid w:val="003224DE"/>
    <w:rsid w:val="00507374"/>
    <w:rsid w:val="00532096"/>
    <w:rsid w:val="0058356D"/>
    <w:rsid w:val="006351B0"/>
    <w:rsid w:val="006E301B"/>
    <w:rsid w:val="00764726"/>
    <w:rsid w:val="007F6B8A"/>
    <w:rsid w:val="008E30CB"/>
    <w:rsid w:val="00D905A3"/>
    <w:rsid w:val="00DB2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13F7C"/>
  <w15:chartTrackingRefBased/>
  <w15:docId w15:val="{EF0B6884-CB83-409D-893D-CE0DB3FF7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gmaildefault">
    <w:name w:val="gmail_default"/>
    <w:basedOn w:val="DefaultParagraphFont"/>
    <w:rsid w:val="005073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16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SAINT-GOBAIN</Company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Vignesh. N [ INDEC 4.0 ]</dc:creator>
  <cp:keywords/>
  <dc:description/>
  <cp:lastModifiedBy>Vignesh. N [ INDEC 4.0 ]</cp:lastModifiedBy>
  <cp:revision>11</cp:revision>
  <dcterms:created xsi:type="dcterms:W3CDTF">2024-01-02T07:25:00Z</dcterms:created>
  <dcterms:modified xsi:type="dcterms:W3CDTF">2024-01-18T10:12:00Z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2024-01-02T07:25:51Z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402d373a-a37d-4f31-bd43-cb6fe20ed305</vt:lpwstr>
  </property>
  <property fmtid="{D5CDD505-2E9C-101B-9397-08002B2CF9AE}" pid="8" name="MSIP_Label_ced06422-c515-4a4e-a1f2-e6a0c0200eae_ContentBits">
    <vt:lpwstr>0</vt:lpwstr>
  </property>
</Properties>
</file>